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3FA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                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              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Anexa</w:t>
      </w:r>
      <w:proofErr w:type="spellEnd"/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.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2</w:t>
      </w:r>
      <w:proofErr w:type="gramEnd"/>
      <w:r w:rsidRPr="00251764">
        <w:rPr>
          <w:rFonts w:ascii="Times New Roman" w:eastAsia="Calibri" w:hAnsi="Times New Roman" w:cs="Times New Roman"/>
          <w:b/>
          <w:spacing w:val="-1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la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HCL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._____/____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                                                                                   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Anexa</w:t>
      </w:r>
      <w:proofErr w:type="spellEnd"/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.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6</w:t>
      </w:r>
      <w:proofErr w:type="gramEnd"/>
      <w:r w:rsidRPr="00251764">
        <w:rPr>
          <w:rFonts w:ascii="Times New Roman" w:eastAsia="Calibri" w:hAnsi="Times New Roman" w:cs="Times New Roman"/>
          <w:b/>
          <w:spacing w:val="-1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la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Regulament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  <w:t xml:space="preserve">                                                             </w:t>
      </w:r>
      <w:proofErr w:type="spellStart"/>
      <w:r w:rsidRPr="00251764"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  <w:t>Opis</w:t>
      </w:r>
      <w:proofErr w:type="spellEnd"/>
      <w:r w:rsidRPr="00251764"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  <w:t>documente</w:t>
      </w:r>
      <w:proofErr w:type="spellEnd"/>
      <w:r w:rsidRPr="00251764"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  <w:t xml:space="preserve"> 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hu-HU"/>
        </w:rPr>
        <w:t xml:space="preserve">             </w:t>
      </w:r>
      <w:r w:rsidRPr="00251764"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  <w:lang w:val="hu-HU"/>
        </w:rPr>
        <w:t xml:space="preserve">Programul </w:t>
      </w:r>
      <w:r w:rsidRPr="00251764">
        <w:rPr>
          <w:rFonts w:ascii="Times New Roman" w:eastAsia="Calibri" w:hAnsi="Times New Roman" w:cs="Times New Roman"/>
          <w:b/>
          <w:bCs/>
          <w:i/>
          <w:sz w:val="24"/>
          <w:szCs w:val="24"/>
          <w:lang w:val="hu-HU" w:eastAsia="ro-RO"/>
        </w:rPr>
        <w:t xml:space="preserve">de </w:t>
      </w:r>
      <w:proofErr w:type="spellStart"/>
      <w:r w:rsidRPr="00251764">
        <w:rPr>
          <w:rFonts w:ascii="Times New Roman" w:eastAsia="Calibri" w:hAnsi="Times New Roman" w:cs="Times New Roman"/>
          <w:b/>
          <w:bCs/>
          <w:i/>
          <w:sz w:val="24"/>
          <w:szCs w:val="24"/>
          <w:lang w:val="hu-HU" w:eastAsia="ro-RO"/>
        </w:rPr>
        <w:t>sprijinire</w:t>
      </w:r>
      <w:proofErr w:type="spellEnd"/>
      <w:r w:rsidRPr="00251764">
        <w:rPr>
          <w:rFonts w:ascii="Times New Roman" w:eastAsia="Calibri" w:hAnsi="Times New Roman" w:cs="Times New Roman"/>
          <w:b/>
          <w:bCs/>
          <w:i/>
          <w:sz w:val="24"/>
          <w:szCs w:val="24"/>
          <w:lang w:val="hu-HU" w:eastAsia="ro-RO"/>
        </w:rPr>
        <w:t xml:space="preserve"> a </w:t>
      </w:r>
      <w:proofErr w:type="spellStart"/>
      <w:r w:rsidRPr="00251764">
        <w:rPr>
          <w:rFonts w:ascii="Times New Roman" w:eastAsia="Calibri" w:hAnsi="Times New Roman" w:cs="Times New Roman"/>
          <w:b/>
          <w:bCs/>
          <w:i/>
          <w:sz w:val="24"/>
          <w:szCs w:val="24"/>
          <w:lang w:val="hu-HU" w:eastAsia="ro-RO"/>
        </w:rPr>
        <w:t>sportului</w:t>
      </w:r>
      <w:proofErr w:type="spellEnd"/>
      <w:r w:rsidRPr="00251764"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>„</w:t>
      </w:r>
      <w:proofErr w:type="spellStart"/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>Sfântu</w:t>
      </w:r>
      <w:proofErr w:type="spellEnd"/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>Gheorghe</w:t>
      </w:r>
      <w:proofErr w:type="spellEnd"/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>Sprijină</w:t>
      </w:r>
      <w:proofErr w:type="spellEnd"/>
      <w:r w:rsidRPr="00251764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val="hu-HU" w:eastAsia="ro-RO"/>
        </w:rPr>
        <w:t xml:space="preserve"> Sportul”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  <w:proofErr w:type="spellStart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Denumire</w:t>
      </w:r>
      <w:proofErr w:type="spellEnd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organizație</w:t>
      </w:r>
      <w:proofErr w:type="spellEnd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: 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  <w:proofErr w:type="spellStart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Titlu</w:t>
      </w:r>
      <w:proofErr w:type="spellEnd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proiect</w:t>
      </w:r>
      <w:proofErr w:type="spellEnd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:  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Nr. </w:t>
      </w:r>
      <w:proofErr w:type="gramStart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de</w:t>
      </w:r>
      <w:proofErr w:type="gramEnd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înregistrare</w:t>
      </w:r>
      <w:proofErr w:type="spellEnd"/>
      <w:r w:rsidRPr="00251764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: </w:t>
      </w: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</w:p>
    <w:tbl>
      <w:tblPr>
        <w:tblW w:w="9682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2"/>
        <w:gridCol w:w="7540"/>
        <w:gridCol w:w="1460"/>
      </w:tblGrid>
      <w:tr w:rsidR="008E03FA" w:rsidRPr="00251764" w:rsidTr="00337AA3">
        <w:trPr>
          <w:trHeight w:val="765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Nr.crt</w:t>
            </w:r>
          </w:p>
        </w:tc>
        <w:tc>
          <w:tcPr>
            <w:tcW w:w="7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Denumire</w:t>
            </w:r>
            <w:proofErr w:type="spellEnd"/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Observaţii</w:t>
            </w:r>
            <w:proofErr w:type="spellEnd"/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1.</w:t>
            </w:r>
          </w:p>
        </w:tc>
        <w:tc>
          <w:tcPr>
            <w:tcW w:w="7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Formular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cerere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finanţare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(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anexa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nr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. 1)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2.</w:t>
            </w:r>
          </w:p>
        </w:tc>
        <w:tc>
          <w:tcPr>
            <w:tcW w:w="7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Bugetul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venituri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și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cheltuieli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al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Proiectului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(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anexa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nr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. 2)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3.</w:t>
            </w:r>
          </w:p>
        </w:tc>
        <w:tc>
          <w:tcPr>
            <w:tcW w:w="7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Declaraţie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persoane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juridice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(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anexa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nr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. 3)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4.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Declaraţie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imparţialitate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>beneficiar</w:t>
            </w:r>
            <w:proofErr w:type="spellEnd"/>
            <w:r w:rsidRPr="00251764">
              <w:rPr>
                <w:rFonts w:ascii="Times New Roman" w:eastAsia="Calibri" w:hAnsi="Times New Roman" w:cs="Times New Roman"/>
                <w:bCs/>
                <w:sz w:val="24"/>
                <w:szCs w:val="24"/>
                <w:lang w:val="hu-HU" w:bidi="en-US"/>
              </w:rPr>
              <w:t xml:space="preserve"> </w:t>
            </w:r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(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anexa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4)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5.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Actul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constitutiv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 xml:space="preserve">,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Statut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 xml:space="preserve">,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sentinţa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civilă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6.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Certificat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înregistrare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fiscală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(CIF)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7.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Certificat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identitate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sportivă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(CIS)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8.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Formularele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situațiilor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financiare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anuale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la </w:t>
            </w: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data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31 </w:t>
            </w: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decembrie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înregistrate</w:t>
            </w:r>
            <w:proofErr w:type="spellEnd"/>
            <w:r w:rsidRPr="0009475E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la ANAF 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9.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R</w:t>
            </w: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aport de </w:t>
            </w:r>
            <w:proofErr w:type="spellStart"/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activitate</w:t>
            </w:r>
            <w:proofErr w:type="spellEnd"/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pe anul </w:t>
            </w:r>
            <w:proofErr w:type="spellStart"/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precedent</w:t>
            </w:r>
            <w:proofErr w:type="spellEnd"/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10.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Dovada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anunţului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/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modului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publicare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cu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privire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la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activităţile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precedente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finanţate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Consiliul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Local (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dacă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este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cazul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)  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11.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Declarație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pe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proprie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răspundere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privind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deținerea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existenței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surselor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de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finanțare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proprii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12.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366730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highlight w:val="yellow"/>
                <w:lang w:val="hu-HU" w:bidi="en-US"/>
              </w:rPr>
            </w:pP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Raport final</w:t>
            </w:r>
            <w:bookmarkStart w:id="0" w:name="_GoBack"/>
            <w:bookmarkEnd w:id="0"/>
            <w:r w:rsidR="008E03FA"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(</w:t>
            </w:r>
            <w:proofErr w:type="spellStart"/>
            <w:r w:rsidR="008E03FA"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anexa</w:t>
            </w:r>
            <w:proofErr w:type="spellEnd"/>
            <w:r w:rsidR="008E03FA"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="008E03FA"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nr</w:t>
            </w:r>
            <w:proofErr w:type="spellEnd"/>
            <w:r w:rsidR="008E03FA"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. 7)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454"/>
        </w:trPr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13.</w:t>
            </w:r>
          </w:p>
        </w:tc>
        <w:tc>
          <w:tcPr>
            <w:tcW w:w="7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hu-HU" w:bidi="en-US"/>
              </w:rPr>
            </w:pP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Alte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documente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relevante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:</w:t>
            </w:r>
          </w:p>
        </w:tc>
        <w:tc>
          <w:tcPr>
            <w:tcW w:w="14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  <w:tr w:rsidR="008E03FA" w:rsidRPr="00251764" w:rsidTr="00337AA3">
        <w:trPr>
          <w:trHeight w:val="512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  <w:t>14.</w:t>
            </w:r>
          </w:p>
        </w:tc>
        <w:tc>
          <w:tcPr>
            <w:tcW w:w="7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hu-HU" w:bidi="en-US"/>
              </w:rPr>
            </w:pPr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Alte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documente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 xml:space="preserve"> </w:t>
            </w:r>
            <w:proofErr w:type="spellStart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relevante</w:t>
            </w:r>
            <w:proofErr w:type="spellEnd"/>
            <w:r w:rsidRPr="00251764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val="hu-HU" w:bidi="en-US"/>
              </w:rPr>
              <w:t>: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03FA" w:rsidRPr="00251764" w:rsidRDefault="008E03FA" w:rsidP="00337A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hu-HU" w:bidi="en-US"/>
              </w:rPr>
            </w:pPr>
          </w:p>
        </w:tc>
      </w:tr>
    </w:tbl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8E03FA" w:rsidRPr="00251764" w:rsidRDefault="008E03FA" w:rsidP="008E03F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95131E" w:rsidRDefault="0095131E"/>
    <w:sectPr w:rsidR="0095131E" w:rsidSect="00C40C0E">
      <w:pgSz w:w="11906" w:h="16838" w:code="9"/>
      <w:pgMar w:top="851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060"/>
    <w:rsid w:val="00366730"/>
    <w:rsid w:val="008E03FA"/>
    <w:rsid w:val="0095131E"/>
    <w:rsid w:val="00C9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458DD"/>
  <w15:chartTrackingRefBased/>
  <w15:docId w15:val="{98EE7124-15C6-4B75-B86D-20216949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3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</dc:creator>
  <cp:keywords/>
  <dc:description/>
  <cp:lastModifiedBy>Iulia</cp:lastModifiedBy>
  <cp:revision>3</cp:revision>
  <dcterms:created xsi:type="dcterms:W3CDTF">2026-03-31T12:32:00Z</dcterms:created>
  <dcterms:modified xsi:type="dcterms:W3CDTF">2026-03-31T12:59:00Z</dcterms:modified>
</cp:coreProperties>
</file>